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932C" w14:textId="77777777" w:rsidR="002A12B2" w:rsidRPr="00FA7023" w:rsidRDefault="002A12B2" w:rsidP="002A12B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100</w:t>
      </w:r>
    </w:p>
    <w:p w14:paraId="6D0DD05B" w14:textId="77777777" w:rsidR="002A12B2" w:rsidRPr="00142792" w:rsidRDefault="002A12B2" w:rsidP="002A12B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45FF16F0" w14:textId="77777777" w:rsidR="002A12B2" w:rsidRPr="00142792" w:rsidRDefault="002A12B2" w:rsidP="002A12B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61FD3F8" w14:textId="77777777" w:rsidR="002A12B2" w:rsidRPr="00142792" w:rsidRDefault="002A12B2" w:rsidP="002A12B2">
      <w:pPr>
        <w:jc w:val="center"/>
        <w:rPr>
          <w:b/>
          <w:sz w:val="20"/>
          <w:szCs w:val="20"/>
        </w:rPr>
      </w:pPr>
    </w:p>
    <w:p w14:paraId="6E13C8AD" w14:textId="77777777" w:rsidR="002A12B2" w:rsidRDefault="002A12B2" w:rsidP="002A12B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19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08069128" w14:textId="77777777" w:rsidR="002A12B2" w:rsidRPr="00142792" w:rsidRDefault="002A12B2" w:rsidP="002A12B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7EFB6C31" w14:textId="77777777" w:rsidR="002A12B2" w:rsidRPr="00142792" w:rsidRDefault="002A12B2" w:rsidP="002A12B2">
      <w:pPr>
        <w:rPr>
          <w:sz w:val="20"/>
          <w:szCs w:val="20"/>
        </w:rPr>
      </w:pPr>
    </w:p>
    <w:p w14:paraId="0E728AA4" w14:textId="77777777" w:rsidR="002A12B2" w:rsidRPr="00142792" w:rsidRDefault="002A12B2" w:rsidP="002A12B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5B3D6C59" w14:textId="77777777" w:rsidR="002A12B2" w:rsidRDefault="002A12B2" w:rsidP="002A12B2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5E728A11" w14:textId="77777777" w:rsidR="002A12B2" w:rsidRDefault="002A12B2" w:rsidP="002A12B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B27920E" w14:textId="77777777" w:rsidR="002A12B2" w:rsidRPr="00142792" w:rsidRDefault="002A12B2" w:rsidP="002A12B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81B01CB" w14:textId="77777777" w:rsidR="002A12B2" w:rsidRDefault="002A12B2" w:rsidP="002A12B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6F20B95C" w14:textId="77777777" w:rsidR="002A12B2" w:rsidRDefault="002A12B2" w:rsidP="002A12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573FED9" w14:textId="77777777" w:rsidR="002A12B2" w:rsidRDefault="002A12B2" w:rsidP="002A12B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E04B18F" w14:textId="77777777" w:rsidR="002A12B2" w:rsidRDefault="002A12B2" w:rsidP="002A12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751C95E9" w14:textId="77777777" w:rsidR="002A12B2" w:rsidRPr="00142792" w:rsidRDefault="002A12B2" w:rsidP="002A12B2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4AFF91D" w14:textId="77777777" w:rsidR="002A12B2" w:rsidRDefault="002A12B2" w:rsidP="002A12B2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4DF4B5E9" w14:textId="77777777" w:rsidR="002A12B2" w:rsidRDefault="002A12B2" w:rsidP="002A12B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FF38675" w14:textId="77777777" w:rsidR="002A12B2" w:rsidRPr="00142792" w:rsidRDefault="002A12B2" w:rsidP="002A12B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C7A1609" w14:textId="77777777" w:rsidR="002A12B2" w:rsidRPr="00142792" w:rsidRDefault="002A12B2" w:rsidP="002A12B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72AC47CF" w14:textId="77777777" w:rsidR="002A12B2" w:rsidRDefault="002A12B2" w:rsidP="002A12B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564BC9CF" w14:textId="77777777" w:rsidR="002A12B2" w:rsidRPr="00853DB5" w:rsidRDefault="002A12B2" w:rsidP="002A12B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489DC8C" w14:textId="77777777" w:rsidR="002A12B2" w:rsidRDefault="002A12B2" w:rsidP="002A12B2">
      <w:pPr>
        <w:jc w:val="both"/>
        <w:rPr>
          <w:b/>
          <w:sz w:val="20"/>
          <w:szCs w:val="20"/>
          <w:u w:val="single"/>
        </w:rPr>
      </w:pPr>
    </w:p>
    <w:p w14:paraId="27DEB23D" w14:textId="77777777" w:rsidR="002A12B2" w:rsidRDefault="002A12B2" w:rsidP="002A12B2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5689DA9" w14:textId="77777777" w:rsidR="002A12B2" w:rsidRPr="00395688" w:rsidRDefault="002A12B2" w:rsidP="002A12B2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A12B2" w:rsidRPr="00E520EF" w14:paraId="037F6BEB" w14:textId="77777777" w:rsidTr="00B538D1">
        <w:tc>
          <w:tcPr>
            <w:tcW w:w="486" w:type="dxa"/>
            <w:vAlign w:val="center"/>
          </w:tcPr>
          <w:p w14:paraId="39752B85" w14:textId="77777777" w:rsidR="002A12B2" w:rsidRPr="00E520EF" w:rsidRDefault="002A12B2" w:rsidP="00B538D1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5F135FF6" w14:textId="77777777" w:rsidR="002A12B2" w:rsidRPr="00E520EF" w:rsidRDefault="002A12B2" w:rsidP="00B538D1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555479F" w14:textId="77777777" w:rsidR="002A12B2" w:rsidRPr="00E520EF" w:rsidRDefault="002A12B2" w:rsidP="00B538D1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33A95DC7" w14:textId="77777777" w:rsidR="002A12B2" w:rsidRPr="00E520EF" w:rsidRDefault="002A12B2" w:rsidP="00B538D1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A12B2" w:rsidRPr="00E520EF" w14:paraId="2A5A37FE" w14:textId="77777777" w:rsidTr="00B538D1">
        <w:trPr>
          <w:trHeight w:val="477"/>
        </w:trPr>
        <w:tc>
          <w:tcPr>
            <w:tcW w:w="486" w:type="dxa"/>
            <w:vAlign w:val="center"/>
          </w:tcPr>
          <w:p w14:paraId="4A5BDAEE" w14:textId="77777777" w:rsidR="002A12B2" w:rsidRPr="00E520EF" w:rsidRDefault="002A12B2" w:rsidP="00B538D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40EABE05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 xml:space="preserve">Общество с ограниченной ответственностью «СибстройЭлектромонтаж» </w:t>
            </w:r>
          </w:p>
        </w:tc>
        <w:tc>
          <w:tcPr>
            <w:tcW w:w="2551" w:type="dxa"/>
            <w:vAlign w:val="center"/>
          </w:tcPr>
          <w:p w14:paraId="08888C54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5407263443</w:t>
            </w:r>
          </w:p>
        </w:tc>
        <w:tc>
          <w:tcPr>
            <w:tcW w:w="2410" w:type="dxa"/>
            <w:vAlign w:val="center"/>
          </w:tcPr>
          <w:p w14:paraId="797C2311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1045403194473</w:t>
            </w:r>
          </w:p>
        </w:tc>
      </w:tr>
      <w:tr w:rsidR="002A12B2" w:rsidRPr="00E520EF" w14:paraId="53418F44" w14:textId="77777777" w:rsidTr="00B538D1">
        <w:trPr>
          <w:trHeight w:val="477"/>
        </w:trPr>
        <w:tc>
          <w:tcPr>
            <w:tcW w:w="486" w:type="dxa"/>
            <w:vAlign w:val="center"/>
          </w:tcPr>
          <w:p w14:paraId="6222C5A4" w14:textId="77777777" w:rsidR="002A12B2" w:rsidRPr="00E520EF" w:rsidRDefault="002A12B2" w:rsidP="00B538D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6B051186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 xml:space="preserve">Общество с ограниченной ответственностью «Техстрой» </w:t>
            </w:r>
          </w:p>
        </w:tc>
        <w:tc>
          <w:tcPr>
            <w:tcW w:w="2551" w:type="dxa"/>
            <w:vAlign w:val="center"/>
          </w:tcPr>
          <w:p w14:paraId="3C7E1F91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5407502437</w:t>
            </w:r>
          </w:p>
        </w:tc>
        <w:tc>
          <w:tcPr>
            <w:tcW w:w="2410" w:type="dxa"/>
            <w:vAlign w:val="center"/>
          </w:tcPr>
          <w:p w14:paraId="4D8DC814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1145476152491</w:t>
            </w:r>
          </w:p>
        </w:tc>
      </w:tr>
    </w:tbl>
    <w:p w14:paraId="1522020A" w14:textId="77777777" w:rsidR="002A12B2" w:rsidRDefault="002A12B2" w:rsidP="002A12B2">
      <w:pPr>
        <w:ind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54B50768" w14:textId="77777777" w:rsidR="002A12B2" w:rsidRDefault="002A12B2" w:rsidP="002A12B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FEA0F73" w14:textId="77777777" w:rsidR="002A12B2" w:rsidRDefault="002A12B2" w:rsidP="002A12B2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A12B2" w14:paraId="33246645" w14:textId="77777777" w:rsidTr="00B538D1">
        <w:tc>
          <w:tcPr>
            <w:tcW w:w="486" w:type="dxa"/>
            <w:vAlign w:val="center"/>
          </w:tcPr>
          <w:p w14:paraId="115F937C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1AA9B452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B777112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3039C417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A12B2" w14:paraId="7E10EDA9" w14:textId="77777777" w:rsidTr="00B538D1">
        <w:trPr>
          <w:trHeight w:val="477"/>
        </w:trPr>
        <w:tc>
          <w:tcPr>
            <w:tcW w:w="486" w:type="dxa"/>
            <w:vAlign w:val="center"/>
          </w:tcPr>
          <w:p w14:paraId="16743C96" w14:textId="77777777" w:rsidR="002A12B2" w:rsidRDefault="002A12B2" w:rsidP="00B538D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0444FFF7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Общество с ограниченной ответственностью «СТС-ПЛЮС»</w:t>
            </w:r>
          </w:p>
        </w:tc>
        <w:tc>
          <w:tcPr>
            <w:tcW w:w="2551" w:type="dxa"/>
            <w:vAlign w:val="center"/>
          </w:tcPr>
          <w:p w14:paraId="661C666B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5405974032</w:t>
            </w:r>
          </w:p>
        </w:tc>
        <w:tc>
          <w:tcPr>
            <w:tcW w:w="2410" w:type="dxa"/>
            <w:vAlign w:val="center"/>
          </w:tcPr>
          <w:p w14:paraId="6A91FFD8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 xml:space="preserve">1165476085345 </w:t>
            </w:r>
          </w:p>
        </w:tc>
      </w:tr>
      <w:tr w:rsidR="002A12B2" w14:paraId="5FE71929" w14:textId="77777777" w:rsidTr="00B538D1">
        <w:trPr>
          <w:trHeight w:val="477"/>
        </w:trPr>
        <w:tc>
          <w:tcPr>
            <w:tcW w:w="486" w:type="dxa"/>
            <w:vAlign w:val="center"/>
          </w:tcPr>
          <w:p w14:paraId="6A7A77AF" w14:textId="77777777" w:rsidR="002A12B2" w:rsidRDefault="002A12B2" w:rsidP="00B538D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774E682F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«Запсибстрой» </w:t>
            </w:r>
          </w:p>
        </w:tc>
        <w:tc>
          <w:tcPr>
            <w:tcW w:w="2551" w:type="dxa"/>
            <w:vAlign w:val="center"/>
          </w:tcPr>
          <w:p w14:paraId="15FFDDB2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5406686005</w:t>
            </w:r>
          </w:p>
        </w:tc>
        <w:tc>
          <w:tcPr>
            <w:tcW w:w="2410" w:type="dxa"/>
            <w:vAlign w:val="center"/>
          </w:tcPr>
          <w:p w14:paraId="13E8AAA4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 xml:space="preserve">1115476121144 </w:t>
            </w:r>
          </w:p>
        </w:tc>
      </w:tr>
    </w:tbl>
    <w:p w14:paraId="3FBD33F4" w14:textId="77777777" w:rsidR="002A12B2" w:rsidRDefault="002A12B2" w:rsidP="002A12B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87EED5C" w14:textId="77777777" w:rsidR="002A12B2" w:rsidRDefault="002A12B2" w:rsidP="002A12B2">
      <w:pPr>
        <w:jc w:val="both"/>
        <w:rPr>
          <w:sz w:val="20"/>
          <w:szCs w:val="20"/>
        </w:rPr>
      </w:pPr>
    </w:p>
    <w:p w14:paraId="1864B479" w14:textId="77777777" w:rsidR="002A12B2" w:rsidRDefault="002A12B2" w:rsidP="002A12B2">
      <w:pPr>
        <w:jc w:val="both"/>
        <w:rPr>
          <w:sz w:val="20"/>
          <w:szCs w:val="20"/>
        </w:rPr>
      </w:pPr>
    </w:p>
    <w:p w14:paraId="6A6C3576" w14:textId="77777777" w:rsidR="002A12B2" w:rsidRDefault="002A12B2" w:rsidP="002A12B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p w14:paraId="544BCFD9" w14:textId="77777777" w:rsidR="002A12B2" w:rsidRDefault="002A12B2" w:rsidP="002A12B2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A12B2" w14:paraId="3CB475F1" w14:textId="77777777" w:rsidTr="00B538D1">
        <w:tc>
          <w:tcPr>
            <w:tcW w:w="486" w:type="dxa"/>
            <w:vAlign w:val="center"/>
          </w:tcPr>
          <w:p w14:paraId="7B71ABD1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vAlign w:val="center"/>
          </w:tcPr>
          <w:p w14:paraId="52D97805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BDE44D5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1903AA99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A12B2" w14:paraId="5F3FD413" w14:textId="77777777" w:rsidTr="00B538D1">
        <w:trPr>
          <w:trHeight w:val="227"/>
        </w:trPr>
        <w:tc>
          <w:tcPr>
            <w:tcW w:w="486" w:type="dxa"/>
            <w:vAlign w:val="center"/>
          </w:tcPr>
          <w:p w14:paraId="721D6787" w14:textId="77777777" w:rsidR="002A12B2" w:rsidRDefault="002A12B2" w:rsidP="00B538D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D19A319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 xml:space="preserve">Общество с ограниченной ответственностью «СибстройЭлектромонтаж» </w:t>
            </w:r>
          </w:p>
        </w:tc>
        <w:tc>
          <w:tcPr>
            <w:tcW w:w="2551" w:type="dxa"/>
            <w:vAlign w:val="center"/>
          </w:tcPr>
          <w:p w14:paraId="0B92D612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5407263443</w:t>
            </w:r>
          </w:p>
        </w:tc>
        <w:tc>
          <w:tcPr>
            <w:tcW w:w="2268" w:type="dxa"/>
            <w:vAlign w:val="center"/>
          </w:tcPr>
          <w:p w14:paraId="1B2B17E1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1045403194473</w:t>
            </w:r>
          </w:p>
        </w:tc>
      </w:tr>
      <w:tr w:rsidR="002A12B2" w14:paraId="633F339D" w14:textId="77777777" w:rsidTr="00B538D1">
        <w:trPr>
          <w:trHeight w:val="227"/>
        </w:trPr>
        <w:tc>
          <w:tcPr>
            <w:tcW w:w="486" w:type="dxa"/>
            <w:vAlign w:val="center"/>
          </w:tcPr>
          <w:p w14:paraId="2EB7C5BA" w14:textId="77777777" w:rsidR="002A12B2" w:rsidRDefault="002A12B2" w:rsidP="00B538D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B294ED4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 xml:space="preserve">Общество с ограниченной ответственностью «Техстрой» </w:t>
            </w:r>
          </w:p>
        </w:tc>
        <w:tc>
          <w:tcPr>
            <w:tcW w:w="2551" w:type="dxa"/>
            <w:vAlign w:val="center"/>
          </w:tcPr>
          <w:p w14:paraId="5AC2082F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5407502437</w:t>
            </w:r>
          </w:p>
        </w:tc>
        <w:tc>
          <w:tcPr>
            <w:tcW w:w="2268" w:type="dxa"/>
            <w:vAlign w:val="center"/>
          </w:tcPr>
          <w:p w14:paraId="60C0E5DD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1145476152491</w:t>
            </w:r>
          </w:p>
        </w:tc>
      </w:tr>
    </w:tbl>
    <w:p w14:paraId="0AABF032" w14:textId="77777777" w:rsidR="002A12B2" w:rsidRDefault="002A12B2" w:rsidP="002A12B2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012A5FB2" w14:textId="77777777" w:rsidR="002A12B2" w:rsidRPr="004F2BF6" w:rsidRDefault="002A12B2" w:rsidP="002A12B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1A5E59D" w14:textId="77777777" w:rsidR="002A12B2" w:rsidRPr="004F2BF6" w:rsidRDefault="002A12B2" w:rsidP="002A12B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466897B" w14:textId="77777777" w:rsidR="002A12B2" w:rsidRPr="004F2BF6" w:rsidRDefault="002A12B2" w:rsidP="002A12B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CB529FF" w14:textId="77777777" w:rsidR="002A12B2" w:rsidRDefault="002A12B2" w:rsidP="002A12B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D18EE35" w14:textId="77777777" w:rsidR="002A12B2" w:rsidRDefault="002A12B2" w:rsidP="002A12B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A12B2" w14:paraId="45E9752D" w14:textId="77777777" w:rsidTr="00B538D1">
        <w:tc>
          <w:tcPr>
            <w:tcW w:w="486" w:type="dxa"/>
            <w:vAlign w:val="center"/>
          </w:tcPr>
          <w:p w14:paraId="2077478A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1B003C45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314F350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05C73283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A12B2" w14:paraId="69AA942A" w14:textId="77777777" w:rsidTr="00B538D1">
        <w:trPr>
          <w:trHeight w:val="227"/>
        </w:trPr>
        <w:tc>
          <w:tcPr>
            <w:tcW w:w="486" w:type="dxa"/>
            <w:vAlign w:val="center"/>
          </w:tcPr>
          <w:p w14:paraId="284111EC" w14:textId="77777777" w:rsidR="002A12B2" w:rsidRDefault="002A12B2" w:rsidP="00B538D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35944A7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 xml:space="preserve">Общество с ограниченной ответственностью «СибстройЭлектромонтаж» </w:t>
            </w:r>
          </w:p>
        </w:tc>
        <w:tc>
          <w:tcPr>
            <w:tcW w:w="2551" w:type="dxa"/>
            <w:vAlign w:val="center"/>
          </w:tcPr>
          <w:p w14:paraId="72ABA42A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5407263443</w:t>
            </w:r>
          </w:p>
        </w:tc>
        <w:tc>
          <w:tcPr>
            <w:tcW w:w="2268" w:type="dxa"/>
            <w:vAlign w:val="center"/>
          </w:tcPr>
          <w:p w14:paraId="3DC5D5DF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1045403194473</w:t>
            </w:r>
          </w:p>
        </w:tc>
      </w:tr>
      <w:tr w:rsidR="002A12B2" w14:paraId="5809E9E7" w14:textId="77777777" w:rsidTr="00B538D1">
        <w:trPr>
          <w:trHeight w:val="227"/>
        </w:trPr>
        <w:tc>
          <w:tcPr>
            <w:tcW w:w="486" w:type="dxa"/>
            <w:vAlign w:val="center"/>
          </w:tcPr>
          <w:p w14:paraId="50030C63" w14:textId="77777777" w:rsidR="002A12B2" w:rsidRDefault="002A12B2" w:rsidP="00B538D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FFF18D8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 xml:space="preserve">Общество с ограниченной ответственностью «Техстрой» </w:t>
            </w:r>
          </w:p>
        </w:tc>
        <w:tc>
          <w:tcPr>
            <w:tcW w:w="2551" w:type="dxa"/>
            <w:vAlign w:val="center"/>
          </w:tcPr>
          <w:p w14:paraId="1868D902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5407502437</w:t>
            </w:r>
          </w:p>
        </w:tc>
        <w:tc>
          <w:tcPr>
            <w:tcW w:w="2268" w:type="dxa"/>
            <w:vAlign w:val="center"/>
          </w:tcPr>
          <w:p w14:paraId="0959E098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1145476152491</w:t>
            </w:r>
          </w:p>
        </w:tc>
      </w:tr>
    </w:tbl>
    <w:p w14:paraId="0F5F3616" w14:textId="77777777" w:rsidR="002A12B2" w:rsidRDefault="002A12B2" w:rsidP="002A12B2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52AAA46F" w14:textId="77777777" w:rsidR="002A12B2" w:rsidRDefault="002A12B2" w:rsidP="002A12B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7732A3C" w14:textId="77777777" w:rsidR="002A12B2" w:rsidRDefault="002A12B2" w:rsidP="002A12B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A12B2" w14:paraId="0AE857BD" w14:textId="77777777" w:rsidTr="00B538D1">
        <w:tc>
          <w:tcPr>
            <w:tcW w:w="486" w:type="dxa"/>
            <w:vAlign w:val="center"/>
          </w:tcPr>
          <w:p w14:paraId="18283FED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5B2931F3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566E22B9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A36FF2D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A12B2" w14:paraId="2CA393CC" w14:textId="77777777" w:rsidTr="00B538D1">
        <w:trPr>
          <w:trHeight w:val="476"/>
        </w:trPr>
        <w:tc>
          <w:tcPr>
            <w:tcW w:w="486" w:type="dxa"/>
            <w:vAlign w:val="center"/>
          </w:tcPr>
          <w:p w14:paraId="0E7AA0D7" w14:textId="77777777" w:rsidR="002A12B2" w:rsidRDefault="002A12B2" w:rsidP="00B538D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1790DE8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Общество с ограниченной ответственностью «СТС-ПЛЮС»</w:t>
            </w:r>
          </w:p>
        </w:tc>
        <w:tc>
          <w:tcPr>
            <w:tcW w:w="2551" w:type="dxa"/>
            <w:vAlign w:val="center"/>
          </w:tcPr>
          <w:p w14:paraId="6C1740CA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5405974032</w:t>
            </w:r>
          </w:p>
        </w:tc>
        <w:tc>
          <w:tcPr>
            <w:tcW w:w="2268" w:type="dxa"/>
            <w:vAlign w:val="center"/>
          </w:tcPr>
          <w:p w14:paraId="531D7879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 xml:space="preserve">1165476085345 </w:t>
            </w:r>
          </w:p>
        </w:tc>
      </w:tr>
      <w:tr w:rsidR="002A12B2" w14:paraId="11FD98DE" w14:textId="77777777" w:rsidTr="00B538D1">
        <w:trPr>
          <w:trHeight w:val="476"/>
        </w:trPr>
        <w:tc>
          <w:tcPr>
            <w:tcW w:w="486" w:type="dxa"/>
            <w:vAlign w:val="center"/>
          </w:tcPr>
          <w:p w14:paraId="1A69CAC9" w14:textId="77777777" w:rsidR="002A12B2" w:rsidRDefault="002A12B2" w:rsidP="00B538D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795340B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«Запсибстрой» </w:t>
            </w:r>
          </w:p>
        </w:tc>
        <w:tc>
          <w:tcPr>
            <w:tcW w:w="2551" w:type="dxa"/>
            <w:vAlign w:val="center"/>
          </w:tcPr>
          <w:p w14:paraId="61FA7E95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5406686005</w:t>
            </w:r>
          </w:p>
        </w:tc>
        <w:tc>
          <w:tcPr>
            <w:tcW w:w="2268" w:type="dxa"/>
            <w:vAlign w:val="center"/>
          </w:tcPr>
          <w:p w14:paraId="61D70C3E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 xml:space="preserve">1115476121144 </w:t>
            </w:r>
          </w:p>
        </w:tc>
      </w:tr>
    </w:tbl>
    <w:p w14:paraId="48DE372B" w14:textId="77777777" w:rsidR="002A12B2" w:rsidRDefault="002A12B2" w:rsidP="002A12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FF74125" w14:textId="77777777" w:rsidR="002A12B2" w:rsidRPr="004F2BF6" w:rsidRDefault="002A12B2" w:rsidP="002A12B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B8AD7B9" w14:textId="77777777" w:rsidR="002A12B2" w:rsidRPr="004F2BF6" w:rsidRDefault="002A12B2" w:rsidP="002A12B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8829F49" w14:textId="77777777" w:rsidR="002A12B2" w:rsidRPr="004F2BF6" w:rsidRDefault="002A12B2" w:rsidP="002A12B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6258D83" w14:textId="77777777" w:rsidR="002A12B2" w:rsidRDefault="002A12B2" w:rsidP="002A12B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9B293D5" w14:textId="77777777" w:rsidR="002A12B2" w:rsidRDefault="002A12B2" w:rsidP="002A12B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A12B2" w14:paraId="02C08ED7" w14:textId="77777777" w:rsidTr="00B538D1">
        <w:tc>
          <w:tcPr>
            <w:tcW w:w="486" w:type="dxa"/>
            <w:vAlign w:val="center"/>
          </w:tcPr>
          <w:p w14:paraId="02DE49E5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4C57ECE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79E698C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2343FFFF" w14:textId="77777777" w:rsidR="002A12B2" w:rsidRDefault="002A12B2" w:rsidP="00B5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A12B2" w14:paraId="5796E422" w14:textId="77777777" w:rsidTr="00B538D1">
        <w:trPr>
          <w:trHeight w:val="476"/>
        </w:trPr>
        <w:tc>
          <w:tcPr>
            <w:tcW w:w="486" w:type="dxa"/>
            <w:vAlign w:val="center"/>
          </w:tcPr>
          <w:p w14:paraId="3034803C" w14:textId="77777777" w:rsidR="002A12B2" w:rsidRDefault="002A12B2" w:rsidP="00B538D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9284521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Общество с ограниченной ответственностью «СТС-ПЛЮС»</w:t>
            </w:r>
          </w:p>
        </w:tc>
        <w:tc>
          <w:tcPr>
            <w:tcW w:w="2551" w:type="dxa"/>
            <w:vAlign w:val="center"/>
          </w:tcPr>
          <w:p w14:paraId="48F0F0D5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5405974032</w:t>
            </w:r>
          </w:p>
        </w:tc>
        <w:tc>
          <w:tcPr>
            <w:tcW w:w="2268" w:type="dxa"/>
            <w:vAlign w:val="center"/>
          </w:tcPr>
          <w:p w14:paraId="5E540028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 xml:space="preserve">1165476085345 </w:t>
            </w:r>
          </w:p>
        </w:tc>
      </w:tr>
      <w:tr w:rsidR="002A12B2" w14:paraId="51311144" w14:textId="77777777" w:rsidTr="00B538D1">
        <w:trPr>
          <w:trHeight w:val="476"/>
        </w:trPr>
        <w:tc>
          <w:tcPr>
            <w:tcW w:w="486" w:type="dxa"/>
            <w:vAlign w:val="center"/>
          </w:tcPr>
          <w:p w14:paraId="52BAD1E1" w14:textId="77777777" w:rsidR="002A12B2" w:rsidRDefault="002A12B2" w:rsidP="00B538D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412834C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«Запсибстрой» </w:t>
            </w:r>
          </w:p>
        </w:tc>
        <w:tc>
          <w:tcPr>
            <w:tcW w:w="2551" w:type="dxa"/>
            <w:vAlign w:val="center"/>
          </w:tcPr>
          <w:p w14:paraId="3543DD4A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5406686005</w:t>
            </w:r>
          </w:p>
        </w:tc>
        <w:tc>
          <w:tcPr>
            <w:tcW w:w="2268" w:type="dxa"/>
            <w:vAlign w:val="center"/>
          </w:tcPr>
          <w:p w14:paraId="078D4231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 xml:space="preserve">1115476121144 </w:t>
            </w:r>
          </w:p>
        </w:tc>
      </w:tr>
    </w:tbl>
    <w:p w14:paraId="627031C5" w14:textId="77777777" w:rsidR="002A12B2" w:rsidRDefault="002A12B2" w:rsidP="002A12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05324B21" w14:textId="77777777" w:rsidR="002A12B2" w:rsidRDefault="002A12B2" w:rsidP="002A12B2">
      <w:pPr>
        <w:jc w:val="both"/>
        <w:rPr>
          <w:sz w:val="20"/>
          <w:szCs w:val="20"/>
        </w:rPr>
      </w:pPr>
    </w:p>
    <w:p w14:paraId="7578EE6D" w14:textId="77777777" w:rsidR="002A12B2" w:rsidRDefault="002A12B2" w:rsidP="002A12B2">
      <w:pPr>
        <w:ind w:firstLine="357"/>
        <w:jc w:val="both"/>
        <w:rPr>
          <w:sz w:val="20"/>
          <w:szCs w:val="20"/>
        </w:rPr>
      </w:pPr>
    </w:p>
    <w:p w14:paraId="3B5FC9B4" w14:textId="77777777" w:rsidR="002A12B2" w:rsidRDefault="002A12B2" w:rsidP="002A12B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4C9CCD7" w14:textId="77777777" w:rsidR="002A12B2" w:rsidRDefault="002A12B2" w:rsidP="002A12B2">
      <w:pPr>
        <w:ind w:firstLine="357"/>
        <w:jc w:val="both"/>
        <w:rPr>
          <w:sz w:val="20"/>
          <w:szCs w:val="20"/>
        </w:rPr>
      </w:pPr>
    </w:p>
    <w:p w14:paraId="2CC434C4" w14:textId="77777777" w:rsidR="002A12B2" w:rsidRDefault="002A12B2" w:rsidP="002A12B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7E2902D0" w14:textId="77777777" w:rsidR="002A12B2" w:rsidRDefault="002A12B2" w:rsidP="002A12B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065DEDF0" w14:textId="77777777" w:rsidR="002A12B2" w:rsidRDefault="002A12B2" w:rsidP="002A12B2">
      <w:pPr>
        <w:jc w:val="both"/>
        <w:rPr>
          <w:sz w:val="16"/>
          <w:szCs w:val="16"/>
        </w:rPr>
      </w:pPr>
    </w:p>
    <w:p w14:paraId="5C7DB3C7" w14:textId="77777777" w:rsidR="002A12B2" w:rsidRPr="00AD23E8" w:rsidRDefault="002A12B2" w:rsidP="002A12B2">
      <w:pPr>
        <w:jc w:val="both"/>
        <w:rPr>
          <w:sz w:val="16"/>
          <w:szCs w:val="16"/>
        </w:rPr>
      </w:pPr>
    </w:p>
    <w:p w14:paraId="5D66BDD8" w14:textId="77777777" w:rsidR="002A12B2" w:rsidRDefault="002A12B2" w:rsidP="002A12B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98DFE88" w14:textId="77777777" w:rsidR="002A12B2" w:rsidRDefault="002A12B2" w:rsidP="002A12B2">
      <w:pPr>
        <w:ind w:left="360"/>
        <w:rPr>
          <w:sz w:val="20"/>
          <w:szCs w:val="20"/>
        </w:rPr>
      </w:pPr>
    </w:p>
    <w:p w14:paraId="676A72EF" w14:textId="77777777" w:rsidR="002A12B2" w:rsidRPr="00AD23E8" w:rsidRDefault="002A12B2" w:rsidP="002A12B2">
      <w:pPr>
        <w:ind w:left="360"/>
        <w:rPr>
          <w:sz w:val="20"/>
          <w:szCs w:val="20"/>
        </w:rPr>
      </w:pPr>
    </w:p>
    <w:p w14:paraId="79C81842" w14:textId="77777777" w:rsidR="002A12B2" w:rsidRDefault="002A12B2" w:rsidP="002A12B2">
      <w:pPr>
        <w:ind w:left="360"/>
        <w:rPr>
          <w:sz w:val="24"/>
        </w:rPr>
        <w:sectPr w:rsidR="002A12B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C57893A" w14:textId="77777777" w:rsidR="002A12B2" w:rsidRDefault="002A12B2" w:rsidP="002A12B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100</w:t>
      </w:r>
    </w:p>
    <w:p w14:paraId="15382341" w14:textId="77777777" w:rsidR="002A12B2" w:rsidRDefault="002A12B2" w:rsidP="002A12B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«19»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08"/>
        <w:gridCol w:w="688"/>
        <w:gridCol w:w="871"/>
        <w:gridCol w:w="836"/>
        <w:gridCol w:w="871"/>
        <w:gridCol w:w="1029"/>
        <w:gridCol w:w="577"/>
        <w:gridCol w:w="1205"/>
        <w:gridCol w:w="852"/>
        <w:gridCol w:w="1022"/>
        <w:gridCol w:w="893"/>
        <w:gridCol w:w="1499"/>
        <w:gridCol w:w="1073"/>
        <w:gridCol w:w="1735"/>
        <w:gridCol w:w="883"/>
      </w:tblGrid>
      <w:tr w:rsidR="002A12B2" w:rsidRPr="00574DCD" w14:paraId="4E083C00" w14:textId="77777777" w:rsidTr="00B538D1">
        <w:tc>
          <w:tcPr>
            <w:tcW w:w="169" w:type="pct"/>
            <w:vMerge w:val="restart"/>
            <w:vAlign w:val="center"/>
          </w:tcPr>
          <w:p w14:paraId="25AD3C66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1927" w:type="pct"/>
            <w:gridSpan w:val="7"/>
            <w:vAlign w:val="center"/>
          </w:tcPr>
          <w:p w14:paraId="01F2C8FC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2" w:type="pct"/>
            <w:vMerge w:val="restart"/>
            <w:vAlign w:val="center"/>
          </w:tcPr>
          <w:p w14:paraId="5A151A4D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0" w:type="pct"/>
            <w:vMerge w:val="restart"/>
            <w:vAlign w:val="center"/>
          </w:tcPr>
          <w:p w14:paraId="769EE300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4" w:type="pct"/>
            <w:vMerge w:val="restart"/>
            <w:vAlign w:val="center"/>
          </w:tcPr>
          <w:p w14:paraId="48775E7A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3" w:type="pct"/>
            <w:vMerge w:val="restart"/>
            <w:vAlign w:val="center"/>
          </w:tcPr>
          <w:p w14:paraId="26704251" w14:textId="77777777" w:rsidR="002A12B2" w:rsidRPr="00574DCD" w:rsidRDefault="002A12B2" w:rsidP="00B538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5" w:type="pct"/>
            <w:vMerge w:val="restart"/>
            <w:vAlign w:val="center"/>
          </w:tcPr>
          <w:p w14:paraId="3BACE8A8" w14:textId="77777777" w:rsidR="002A12B2" w:rsidRPr="00574DCD" w:rsidRDefault="002A12B2" w:rsidP="00B538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40" w:type="pct"/>
            <w:vMerge w:val="restart"/>
            <w:vAlign w:val="center"/>
          </w:tcPr>
          <w:p w14:paraId="73663697" w14:textId="77777777" w:rsidR="002A12B2" w:rsidRPr="005F2F0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50" w:type="pct"/>
            <w:vMerge w:val="restart"/>
            <w:vAlign w:val="center"/>
          </w:tcPr>
          <w:p w14:paraId="33493C96" w14:textId="77777777" w:rsidR="002A12B2" w:rsidRPr="005F2F0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1" w:type="pct"/>
            <w:vMerge w:val="restart"/>
            <w:vAlign w:val="center"/>
          </w:tcPr>
          <w:p w14:paraId="1BA6188B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2A12B2" w:rsidRPr="00574DCD" w14:paraId="04B43293" w14:textId="77777777" w:rsidTr="00B538D1">
        <w:tc>
          <w:tcPr>
            <w:tcW w:w="169" w:type="pct"/>
            <w:vMerge/>
            <w:vAlign w:val="center"/>
          </w:tcPr>
          <w:p w14:paraId="2CF2ABFC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14:paraId="74BCB02B" w14:textId="77777777" w:rsidR="002A12B2" w:rsidRPr="00574DCD" w:rsidRDefault="002A12B2" w:rsidP="00B538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5BF68B8" w14:textId="77777777" w:rsidR="002A12B2" w:rsidRPr="00574DCD" w:rsidRDefault="002A12B2" w:rsidP="00B538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B212181" w14:textId="77777777" w:rsidR="002A12B2" w:rsidRPr="00574DCD" w:rsidRDefault="002A12B2" w:rsidP="00B538D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8" w:type="pct"/>
            <w:vAlign w:val="center"/>
          </w:tcPr>
          <w:p w14:paraId="610F105A" w14:textId="77777777" w:rsidR="002A12B2" w:rsidRPr="00574DCD" w:rsidRDefault="002A12B2" w:rsidP="00B538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9F33945" w14:textId="77777777" w:rsidR="002A12B2" w:rsidRPr="00574DCD" w:rsidRDefault="002A12B2" w:rsidP="00B538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6" w:type="pct"/>
            <w:vAlign w:val="center"/>
          </w:tcPr>
          <w:p w14:paraId="22E8C71D" w14:textId="77777777" w:rsidR="002A12B2" w:rsidRPr="00574DCD" w:rsidRDefault="002A12B2" w:rsidP="00B538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5" w:type="pct"/>
            <w:vAlign w:val="center"/>
          </w:tcPr>
          <w:p w14:paraId="572B5C1B" w14:textId="77777777" w:rsidR="002A12B2" w:rsidRPr="00574DCD" w:rsidRDefault="002A12B2" w:rsidP="00B538D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6" w:type="pct"/>
            <w:vAlign w:val="center"/>
          </w:tcPr>
          <w:p w14:paraId="357956F8" w14:textId="77777777" w:rsidR="002A12B2" w:rsidRPr="00574DCD" w:rsidRDefault="002A12B2" w:rsidP="00B538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B0A35CC" w14:textId="77777777" w:rsidR="002A12B2" w:rsidRPr="00574DCD" w:rsidRDefault="002A12B2" w:rsidP="00B538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6" w:type="pct"/>
            <w:vAlign w:val="center"/>
          </w:tcPr>
          <w:p w14:paraId="21BE9473" w14:textId="77777777" w:rsidR="002A12B2" w:rsidRPr="00574DCD" w:rsidRDefault="002A12B2" w:rsidP="00B538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3" w:type="pct"/>
            <w:vAlign w:val="center"/>
          </w:tcPr>
          <w:p w14:paraId="2751C23E" w14:textId="77777777" w:rsidR="002A12B2" w:rsidRPr="00574DCD" w:rsidRDefault="002A12B2" w:rsidP="00B538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2" w:type="pct"/>
            <w:vMerge/>
            <w:vAlign w:val="center"/>
          </w:tcPr>
          <w:p w14:paraId="06957C6C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14:paraId="2FD3020B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</w:tcPr>
          <w:p w14:paraId="4D022C6C" w14:textId="77777777" w:rsidR="002A12B2" w:rsidRPr="00574DCD" w:rsidRDefault="002A12B2" w:rsidP="00B53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vAlign w:val="center"/>
          </w:tcPr>
          <w:p w14:paraId="676F0F90" w14:textId="77777777" w:rsidR="002A12B2" w:rsidRPr="00574DCD" w:rsidRDefault="002A12B2" w:rsidP="00B53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14:paraId="2AB4E978" w14:textId="77777777" w:rsidR="002A12B2" w:rsidRPr="00574DCD" w:rsidRDefault="002A12B2" w:rsidP="00B53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14:paraId="796D787B" w14:textId="77777777" w:rsidR="002A12B2" w:rsidRPr="00574DCD" w:rsidRDefault="002A12B2" w:rsidP="00B53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14:paraId="77B4095B" w14:textId="77777777" w:rsidR="002A12B2" w:rsidRPr="00574DCD" w:rsidRDefault="002A12B2" w:rsidP="00B53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50D7DFDE" w14:textId="77777777" w:rsidR="002A12B2" w:rsidRPr="00574DCD" w:rsidRDefault="002A12B2" w:rsidP="00B538D1">
            <w:pPr>
              <w:jc w:val="center"/>
              <w:rPr>
                <w:sz w:val="20"/>
                <w:szCs w:val="20"/>
              </w:rPr>
            </w:pPr>
          </w:p>
        </w:tc>
      </w:tr>
      <w:tr w:rsidR="002A12B2" w:rsidRPr="008A4525" w14:paraId="2AE7428C" w14:textId="77777777" w:rsidTr="00B538D1">
        <w:tc>
          <w:tcPr>
            <w:tcW w:w="169" w:type="pct"/>
            <w:vAlign w:val="center"/>
          </w:tcPr>
          <w:p w14:paraId="1004EC99" w14:textId="77777777" w:rsidR="002A12B2" w:rsidRPr="008A4525" w:rsidRDefault="002A12B2" w:rsidP="00B538D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A4525">
              <w:rPr>
                <w:rFonts w:ascii="Times New Roman" w:hAnsi="Times New Roman"/>
                <w:spacing w:val="-10"/>
                <w:sz w:val="20"/>
                <w:szCs w:val="20"/>
              </w:rPr>
              <w:t>1289</w:t>
            </w:r>
          </w:p>
        </w:tc>
        <w:tc>
          <w:tcPr>
            <w:tcW w:w="383" w:type="pct"/>
            <w:vAlign w:val="center"/>
          </w:tcPr>
          <w:p w14:paraId="27F57017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Общество с ограниченной ответственностью «СибстройЭлектромонтаж» / ООО «ССЭМ»</w:t>
            </w:r>
          </w:p>
        </w:tc>
        <w:tc>
          <w:tcPr>
            <w:tcW w:w="218" w:type="pct"/>
            <w:vAlign w:val="center"/>
          </w:tcPr>
          <w:p w14:paraId="0DD9F947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5407263443</w:t>
            </w:r>
          </w:p>
        </w:tc>
        <w:tc>
          <w:tcPr>
            <w:tcW w:w="276" w:type="pct"/>
            <w:vAlign w:val="center"/>
          </w:tcPr>
          <w:p w14:paraId="7E3CC0E0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1045403194473 от 03.03.2004 г.</w:t>
            </w:r>
          </w:p>
        </w:tc>
        <w:tc>
          <w:tcPr>
            <w:tcW w:w="265" w:type="pct"/>
            <w:vAlign w:val="center"/>
          </w:tcPr>
          <w:p w14:paraId="7BC05864" w14:textId="77777777" w:rsidR="002A12B2" w:rsidRPr="008A4525" w:rsidRDefault="002A12B2" w:rsidP="00B538D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1D0C00D2" w14:textId="77777777" w:rsidR="002A12B2" w:rsidRPr="008A4525" w:rsidRDefault="002A12B2" w:rsidP="00B538D1">
            <w:pPr>
              <w:jc w:val="center"/>
              <w:rPr>
                <w:spacing w:val="-6"/>
                <w:sz w:val="20"/>
                <w:szCs w:val="20"/>
              </w:rPr>
            </w:pPr>
            <w:r w:rsidRPr="008A4525">
              <w:rPr>
                <w:spacing w:val="-6"/>
                <w:sz w:val="20"/>
                <w:szCs w:val="20"/>
              </w:rPr>
              <w:t>Мельников Игорь Анатольевич</w:t>
            </w:r>
          </w:p>
        </w:tc>
        <w:tc>
          <w:tcPr>
            <w:tcW w:w="326" w:type="pct"/>
            <w:vAlign w:val="center"/>
          </w:tcPr>
          <w:p w14:paraId="708841F1" w14:textId="77777777" w:rsidR="002A12B2" w:rsidRPr="008A4525" w:rsidRDefault="002A12B2" w:rsidP="00B538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A4525">
              <w:rPr>
                <w:spacing w:val="-6"/>
                <w:sz w:val="20"/>
                <w:szCs w:val="20"/>
              </w:rPr>
              <w:t xml:space="preserve">630108, Российская Федерация, г. Новосибирск, ул. </w:t>
            </w:r>
            <w:r>
              <w:rPr>
                <w:spacing w:val="-6"/>
                <w:sz w:val="20"/>
                <w:szCs w:val="20"/>
              </w:rPr>
              <w:t xml:space="preserve"> Станционная,  д. 26, оф. 1</w:t>
            </w:r>
          </w:p>
        </w:tc>
        <w:tc>
          <w:tcPr>
            <w:tcW w:w="183" w:type="pct"/>
            <w:vAlign w:val="center"/>
          </w:tcPr>
          <w:p w14:paraId="3656A998" w14:textId="77777777" w:rsidR="002A12B2" w:rsidRPr="008A4525" w:rsidRDefault="002A12B2" w:rsidP="00B538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A4525">
              <w:rPr>
                <w:spacing w:val="-6"/>
                <w:sz w:val="20"/>
                <w:szCs w:val="20"/>
              </w:rPr>
              <w:t>(383) 347-86-42</w:t>
            </w:r>
          </w:p>
        </w:tc>
        <w:tc>
          <w:tcPr>
            <w:tcW w:w="382" w:type="pct"/>
            <w:vAlign w:val="center"/>
          </w:tcPr>
          <w:p w14:paraId="35B50D8D" w14:textId="77777777" w:rsidR="002A12B2" w:rsidRPr="008A4525" w:rsidRDefault="002A12B2" w:rsidP="00B538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7DD5B22F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100 000</w:t>
            </w:r>
          </w:p>
        </w:tc>
        <w:tc>
          <w:tcPr>
            <w:tcW w:w="324" w:type="pct"/>
            <w:vAlign w:val="center"/>
          </w:tcPr>
          <w:p w14:paraId="0A21BEB9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3" w:type="pct"/>
            <w:vAlign w:val="center"/>
          </w:tcPr>
          <w:p w14:paraId="4B9E663F" w14:textId="77777777" w:rsidR="002A12B2" w:rsidRPr="008A4525" w:rsidRDefault="002A12B2" w:rsidP="00B538D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16C54AB8" w14:textId="77777777" w:rsidR="002A12B2" w:rsidRPr="008A4525" w:rsidRDefault="002A12B2" w:rsidP="00B538D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29D0216E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50" w:type="pct"/>
            <w:vAlign w:val="center"/>
          </w:tcPr>
          <w:p w14:paraId="309F2F5C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65E8B150" w14:textId="77777777" w:rsidR="002A12B2" w:rsidRPr="008A4525" w:rsidRDefault="002A12B2" w:rsidP="00B538D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A12B2" w:rsidRPr="008A4525" w14:paraId="4D9CE688" w14:textId="77777777" w:rsidTr="00B538D1">
        <w:tc>
          <w:tcPr>
            <w:tcW w:w="169" w:type="pct"/>
            <w:vAlign w:val="center"/>
          </w:tcPr>
          <w:p w14:paraId="04F0D1B3" w14:textId="77777777" w:rsidR="002A12B2" w:rsidRPr="008A4525" w:rsidRDefault="002A12B2" w:rsidP="00B538D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A4525">
              <w:rPr>
                <w:rFonts w:ascii="Times New Roman" w:hAnsi="Times New Roman"/>
                <w:spacing w:val="-10"/>
                <w:sz w:val="20"/>
                <w:szCs w:val="20"/>
              </w:rPr>
              <w:t>1290</w:t>
            </w:r>
          </w:p>
        </w:tc>
        <w:tc>
          <w:tcPr>
            <w:tcW w:w="383" w:type="pct"/>
            <w:vAlign w:val="center"/>
          </w:tcPr>
          <w:p w14:paraId="25A97587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A4525">
              <w:rPr>
                <w:sz w:val="20"/>
                <w:szCs w:val="20"/>
              </w:rPr>
              <w:lastRenderedPageBreak/>
              <w:t>«Техстрой» / ООО «Техстрой»</w:t>
            </w:r>
          </w:p>
        </w:tc>
        <w:tc>
          <w:tcPr>
            <w:tcW w:w="218" w:type="pct"/>
            <w:vAlign w:val="center"/>
          </w:tcPr>
          <w:p w14:paraId="710E8A0A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lastRenderedPageBreak/>
              <w:t>5407502437</w:t>
            </w:r>
          </w:p>
        </w:tc>
        <w:tc>
          <w:tcPr>
            <w:tcW w:w="276" w:type="pct"/>
            <w:vAlign w:val="center"/>
          </w:tcPr>
          <w:p w14:paraId="55D2A535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1145476152491 от 05.12.2014 г.</w:t>
            </w:r>
          </w:p>
        </w:tc>
        <w:tc>
          <w:tcPr>
            <w:tcW w:w="265" w:type="pct"/>
            <w:vAlign w:val="center"/>
          </w:tcPr>
          <w:p w14:paraId="0D18BA99" w14:textId="77777777" w:rsidR="002A12B2" w:rsidRPr="008A4525" w:rsidRDefault="002A12B2" w:rsidP="00B538D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08BB38FB" w14:textId="77777777" w:rsidR="002A12B2" w:rsidRPr="008A4525" w:rsidRDefault="002A12B2" w:rsidP="00B538D1">
            <w:pPr>
              <w:jc w:val="center"/>
              <w:rPr>
                <w:spacing w:val="-6"/>
                <w:sz w:val="20"/>
                <w:szCs w:val="20"/>
              </w:rPr>
            </w:pPr>
            <w:r w:rsidRPr="008A4525">
              <w:rPr>
                <w:spacing w:val="-6"/>
                <w:sz w:val="20"/>
                <w:szCs w:val="20"/>
              </w:rPr>
              <w:t>Ким Константин Михайлович</w:t>
            </w:r>
          </w:p>
        </w:tc>
        <w:tc>
          <w:tcPr>
            <w:tcW w:w="326" w:type="pct"/>
            <w:vAlign w:val="center"/>
          </w:tcPr>
          <w:p w14:paraId="1185ADE8" w14:textId="77777777" w:rsidR="002A12B2" w:rsidRPr="008A4525" w:rsidRDefault="002A12B2" w:rsidP="00B538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A4525">
              <w:rPr>
                <w:spacing w:val="-6"/>
                <w:sz w:val="20"/>
                <w:szCs w:val="20"/>
              </w:rPr>
              <w:t>630007, Российская Федерация, г. Новосибирс</w:t>
            </w:r>
            <w:r w:rsidRPr="008A4525">
              <w:rPr>
                <w:spacing w:val="-6"/>
                <w:sz w:val="20"/>
                <w:szCs w:val="20"/>
              </w:rPr>
              <w:lastRenderedPageBreak/>
              <w:t>к, ул. Фабричная, д. 4, комн. 402</w:t>
            </w:r>
          </w:p>
        </w:tc>
        <w:tc>
          <w:tcPr>
            <w:tcW w:w="183" w:type="pct"/>
            <w:vAlign w:val="center"/>
          </w:tcPr>
          <w:p w14:paraId="506D6403" w14:textId="77777777" w:rsidR="002A12B2" w:rsidRPr="008A4525" w:rsidRDefault="002A12B2" w:rsidP="00B538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A4525">
              <w:rPr>
                <w:spacing w:val="-6"/>
                <w:sz w:val="20"/>
                <w:szCs w:val="20"/>
              </w:rPr>
              <w:lastRenderedPageBreak/>
              <w:t>(383) 363-46-70</w:t>
            </w:r>
          </w:p>
        </w:tc>
        <w:tc>
          <w:tcPr>
            <w:tcW w:w="382" w:type="pct"/>
            <w:vAlign w:val="center"/>
          </w:tcPr>
          <w:p w14:paraId="0FA2B2EA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70" w:type="pct"/>
            <w:vAlign w:val="center"/>
          </w:tcPr>
          <w:p w14:paraId="6FB67D18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100 000</w:t>
            </w:r>
          </w:p>
        </w:tc>
        <w:tc>
          <w:tcPr>
            <w:tcW w:w="324" w:type="pct"/>
            <w:vAlign w:val="center"/>
          </w:tcPr>
          <w:p w14:paraId="46E9E380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 xml:space="preserve">Не превышает 60 млн. руб. (1 уровень </w:t>
            </w:r>
            <w:r w:rsidRPr="008A4525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3" w:type="pct"/>
            <w:vAlign w:val="center"/>
          </w:tcPr>
          <w:p w14:paraId="15C980FE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475" w:type="pct"/>
            <w:vAlign w:val="center"/>
          </w:tcPr>
          <w:p w14:paraId="6E663B6E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40" w:type="pct"/>
            <w:vAlign w:val="center"/>
          </w:tcPr>
          <w:p w14:paraId="6302DCC6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50" w:type="pct"/>
            <w:vAlign w:val="center"/>
          </w:tcPr>
          <w:p w14:paraId="7FDC94D5" w14:textId="77777777" w:rsidR="002A12B2" w:rsidRPr="008A4525" w:rsidRDefault="002A12B2" w:rsidP="00B538D1">
            <w:pPr>
              <w:jc w:val="center"/>
              <w:rPr>
                <w:sz w:val="20"/>
                <w:szCs w:val="20"/>
              </w:rPr>
            </w:pPr>
            <w:r w:rsidRPr="008A4525">
              <w:rPr>
                <w:sz w:val="20"/>
                <w:szCs w:val="20"/>
              </w:rPr>
              <w:t xml:space="preserve">Имеет право выполнять работы  на особо опасных, технически сложных и </w:t>
            </w:r>
            <w:r w:rsidRPr="008A4525">
              <w:rPr>
                <w:sz w:val="20"/>
                <w:szCs w:val="20"/>
              </w:rPr>
              <w:lastRenderedPageBreak/>
              <w:t>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1" w:type="pct"/>
            <w:vAlign w:val="center"/>
          </w:tcPr>
          <w:p w14:paraId="4C46A7B7" w14:textId="77777777" w:rsidR="002A12B2" w:rsidRPr="008A4525" w:rsidRDefault="002A12B2" w:rsidP="00B538D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744BB16" w14:textId="77777777" w:rsidR="002A12B2" w:rsidRDefault="002A12B2" w:rsidP="002A12B2">
      <w:pPr>
        <w:rPr>
          <w:sz w:val="20"/>
          <w:szCs w:val="20"/>
        </w:rPr>
      </w:pPr>
    </w:p>
    <w:p w14:paraId="42CA0000" w14:textId="77777777" w:rsidR="002A12B2" w:rsidRDefault="002A12B2" w:rsidP="002A12B2">
      <w:pPr>
        <w:rPr>
          <w:sz w:val="20"/>
          <w:szCs w:val="20"/>
        </w:rPr>
      </w:pPr>
    </w:p>
    <w:p w14:paraId="5A6EE501" w14:textId="77777777" w:rsidR="002A12B2" w:rsidRPr="00367B81" w:rsidRDefault="002A12B2" w:rsidP="002A12B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B542B81" w14:textId="77777777" w:rsidR="002A12B2" w:rsidRDefault="002A12B2" w:rsidP="002A12B2">
      <w:pPr>
        <w:ind w:left="360"/>
        <w:jc w:val="both"/>
        <w:rPr>
          <w:sz w:val="20"/>
          <w:szCs w:val="20"/>
        </w:rPr>
      </w:pPr>
    </w:p>
    <w:p w14:paraId="1715F365" w14:textId="77777777" w:rsidR="002A12B2" w:rsidRPr="00177B1A" w:rsidRDefault="002A12B2" w:rsidP="002A12B2">
      <w:pPr>
        <w:ind w:left="360"/>
        <w:jc w:val="both"/>
        <w:rPr>
          <w:sz w:val="20"/>
          <w:szCs w:val="20"/>
        </w:rPr>
      </w:pPr>
    </w:p>
    <w:p w14:paraId="40272329" w14:textId="77777777" w:rsidR="002A12B2" w:rsidRDefault="002A12B2" w:rsidP="002A12B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87CC1F3" w14:textId="77777777" w:rsidR="002A12B2" w:rsidRDefault="002A12B2" w:rsidP="002A12B2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100</w:t>
      </w:r>
    </w:p>
    <w:p w14:paraId="252949E4" w14:textId="77777777" w:rsidR="002A12B2" w:rsidRDefault="002A12B2" w:rsidP="002A12B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«19»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1215"/>
        <w:gridCol w:w="692"/>
        <w:gridCol w:w="873"/>
        <w:gridCol w:w="841"/>
        <w:gridCol w:w="873"/>
        <w:gridCol w:w="1032"/>
        <w:gridCol w:w="573"/>
        <w:gridCol w:w="1284"/>
        <w:gridCol w:w="857"/>
        <w:gridCol w:w="1200"/>
        <w:gridCol w:w="898"/>
        <w:gridCol w:w="1960"/>
        <w:gridCol w:w="1752"/>
        <w:gridCol w:w="994"/>
      </w:tblGrid>
      <w:tr w:rsidR="002A12B2" w:rsidRPr="00574DCD" w14:paraId="056DD23E" w14:textId="77777777" w:rsidTr="00B538D1">
        <w:tc>
          <w:tcPr>
            <w:tcW w:w="173" w:type="pct"/>
            <w:vMerge w:val="restart"/>
            <w:vAlign w:val="center"/>
          </w:tcPr>
          <w:p w14:paraId="3C0475A9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57" w:type="pct"/>
            <w:gridSpan w:val="7"/>
            <w:vAlign w:val="center"/>
          </w:tcPr>
          <w:p w14:paraId="1222B953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12" w:type="pct"/>
            <w:vMerge w:val="restart"/>
            <w:vAlign w:val="center"/>
          </w:tcPr>
          <w:p w14:paraId="592C7254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5" w:type="pct"/>
            <w:vMerge w:val="restart"/>
            <w:vAlign w:val="center"/>
          </w:tcPr>
          <w:p w14:paraId="192ADDCE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85" w:type="pct"/>
            <w:vMerge w:val="restart"/>
            <w:vAlign w:val="center"/>
          </w:tcPr>
          <w:p w14:paraId="1C8BE0C9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8" w:type="pct"/>
            <w:vMerge w:val="restart"/>
            <w:vAlign w:val="center"/>
          </w:tcPr>
          <w:p w14:paraId="3D3B344B" w14:textId="77777777" w:rsidR="002A12B2" w:rsidRPr="00574DCD" w:rsidRDefault="002A12B2" w:rsidP="00B538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629" w:type="pct"/>
            <w:vMerge w:val="restart"/>
            <w:vAlign w:val="center"/>
          </w:tcPr>
          <w:p w14:paraId="235200B5" w14:textId="77777777" w:rsidR="002A12B2" w:rsidRPr="00574DCD" w:rsidRDefault="002A12B2" w:rsidP="00B538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62" w:type="pct"/>
            <w:vMerge w:val="restart"/>
            <w:vAlign w:val="center"/>
          </w:tcPr>
          <w:p w14:paraId="1BF1E2F8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19" w:type="pct"/>
            <w:vMerge w:val="restart"/>
            <w:vAlign w:val="center"/>
          </w:tcPr>
          <w:p w14:paraId="299CF4F3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2A12B2" w:rsidRPr="00574DCD" w14:paraId="4CD74413" w14:textId="77777777" w:rsidTr="00B538D1">
        <w:tc>
          <w:tcPr>
            <w:tcW w:w="173" w:type="pct"/>
            <w:vMerge/>
            <w:vAlign w:val="center"/>
          </w:tcPr>
          <w:p w14:paraId="61273E55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98F2A5B" w14:textId="77777777" w:rsidR="002A12B2" w:rsidRPr="00574DCD" w:rsidRDefault="002A12B2" w:rsidP="00B538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458B8FA" w14:textId="77777777" w:rsidR="002A12B2" w:rsidRPr="00574DCD" w:rsidRDefault="002A12B2" w:rsidP="00B538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ABD3972" w14:textId="77777777" w:rsidR="002A12B2" w:rsidRPr="00574DCD" w:rsidRDefault="002A12B2" w:rsidP="00B538D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2" w:type="pct"/>
            <w:vAlign w:val="center"/>
          </w:tcPr>
          <w:p w14:paraId="68519018" w14:textId="77777777" w:rsidR="002A12B2" w:rsidRPr="00574DCD" w:rsidRDefault="002A12B2" w:rsidP="00B538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C11E614" w14:textId="77777777" w:rsidR="002A12B2" w:rsidRPr="00574DCD" w:rsidRDefault="002A12B2" w:rsidP="00B538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0" w:type="pct"/>
            <w:vAlign w:val="center"/>
          </w:tcPr>
          <w:p w14:paraId="75B43C51" w14:textId="77777777" w:rsidR="002A12B2" w:rsidRPr="00574DCD" w:rsidRDefault="002A12B2" w:rsidP="00B538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0" w:type="pct"/>
            <w:vAlign w:val="center"/>
          </w:tcPr>
          <w:p w14:paraId="1E7AF254" w14:textId="77777777" w:rsidR="002A12B2" w:rsidRPr="00574DCD" w:rsidRDefault="002A12B2" w:rsidP="00B538D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80" w:type="pct"/>
            <w:vAlign w:val="center"/>
          </w:tcPr>
          <w:p w14:paraId="6DAF4094" w14:textId="77777777" w:rsidR="002A12B2" w:rsidRPr="00574DCD" w:rsidRDefault="002A12B2" w:rsidP="00B538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74D5337" w14:textId="77777777" w:rsidR="002A12B2" w:rsidRPr="00574DCD" w:rsidRDefault="002A12B2" w:rsidP="00B538D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1" w:type="pct"/>
            <w:vAlign w:val="center"/>
          </w:tcPr>
          <w:p w14:paraId="6C7E6315" w14:textId="77777777" w:rsidR="002A12B2" w:rsidRPr="00574DCD" w:rsidRDefault="002A12B2" w:rsidP="00B538D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4" w:type="pct"/>
            <w:vAlign w:val="center"/>
          </w:tcPr>
          <w:p w14:paraId="47AC1171" w14:textId="77777777" w:rsidR="002A12B2" w:rsidRPr="00574DCD" w:rsidRDefault="002A12B2" w:rsidP="00B538D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12" w:type="pct"/>
            <w:vMerge/>
            <w:vAlign w:val="center"/>
          </w:tcPr>
          <w:p w14:paraId="2F25FCC9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vMerge/>
            <w:vAlign w:val="center"/>
          </w:tcPr>
          <w:p w14:paraId="5F5F719A" w14:textId="77777777" w:rsidR="002A12B2" w:rsidRPr="00574DCD" w:rsidRDefault="002A12B2" w:rsidP="00B538D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14:paraId="6B95FED4" w14:textId="77777777" w:rsidR="002A12B2" w:rsidRPr="00574DCD" w:rsidRDefault="002A12B2" w:rsidP="00B53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14:paraId="745DFBB4" w14:textId="77777777" w:rsidR="002A12B2" w:rsidRPr="00574DCD" w:rsidRDefault="002A12B2" w:rsidP="00B53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14:paraId="548E2FC9" w14:textId="77777777" w:rsidR="002A12B2" w:rsidRPr="00574DCD" w:rsidRDefault="002A12B2" w:rsidP="00B53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14:paraId="6DCC148C" w14:textId="77777777" w:rsidR="002A12B2" w:rsidRPr="00574DCD" w:rsidRDefault="002A12B2" w:rsidP="00B53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vAlign w:val="center"/>
          </w:tcPr>
          <w:p w14:paraId="493D3997" w14:textId="77777777" w:rsidR="002A12B2" w:rsidRPr="00574DCD" w:rsidRDefault="002A12B2" w:rsidP="00B538D1">
            <w:pPr>
              <w:jc w:val="center"/>
              <w:rPr>
                <w:sz w:val="20"/>
                <w:szCs w:val="20"/>
              </w:rPr>
            </w:pPr>
          </w:p>
        </w:tc>
      </w:tr>
      <w:tr w:rsidR="002A12B2" w:rsidRPr="007F427A" w14:paraId="359A895F" w14:textId="77777777" w:rsidTr="00B538D1">
        <w:tc>
          <w:tcPr>
            <w:tcW w:w="173" w:type="pct"/>
            <w:vAlign w:val="center"/>
          </w:tcPr>
          <w:p w14:paraId="795B6E28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0" w:type="pct"/>
            <w:vAlign w:val="center"/>
          </w:tcPr>
          <w:p w14:paraId="439DEBE4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Общество с ограниченной ответственностью «СТС-ПЛЮС»/ ООО «СТС-ПЛЮС»</w:t>
            </w:r>
          </w:p>
        </w:tc>
        <w:tc>
          <w:tcPr>
            <w:tcW w:w="222" w:type="pct"/>
            <w:vAlign w:val="center"/>
          </w:tcPr>
          <w:p w14:paraId="1C6F714E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5405974032</w:t>
            </w:r>
          </w:p>
        </w:tc>
        <w:tc>
          <w:tcPr>
            <w:tcW w:w="280" w:type="pct"/>
            <w:vAlign w:val="center"/>
          </w:tcPr>
          <w:p w14:paraId="7A5A9141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1165476085345 30.03.2016</w:t>
            </w:r>
          </w:p>
        </w:tc>
        <w:tc>
          <w:tcPr>
            <w:tcW w:w="270" w:type="pct"/>
            <w:vAlign w:val="center"/>
          </w:tcPr>
          <w:p w14:paraId="7F83553C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15.08.17</w:t>
            </w:r>
          </w:p>
        </w:tc>
        <w:tc>
          <w:tcPr>
            <w:tcW w:w="280" w:type="pct"/>
            <w:vAlign w:val="center"/>
          </w:tcPr>
          <w:p w14:paraId="6C69CAEB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Бандин Рустам Владимирович</w:t>
            </w:r>
          </w:p>
        </w:tc>
        <w:tc>
          <w:tcPr>
            <w:tcW w:w="331" w:type="pct"/>
            <w:vAlign w:val="center"/>
          </w:tcPr>
          <w:p w14:paraId="319A7768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630126, Российская Федерация, г. Новосибирск, ул. Выборная, д. 199/4, этаж 2</w:t>
            </w:r>
          </w:p>
        </w:tc>
        <w:tc>
          <w:tcPr>
            <w:tcW w:w="184" w:type="pct"/>
            <w:vAlign w:val="center"/>
          </w:tcPr>
          <w:p w14:paraId="0DE3A920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913-956-08-02</w:t>
            </w:r>
          </w:p>
        </w:tc>
        <w:tc>
          <w:tcPr>
            <w:tcW w:w="412" w:type="pct"/>
            <w:vAlign w:val="center"/>
          </w:tcPr>
          <w:p w14:paraId="71DBEA04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75" w:type="pct"/>
            <w:vAlign w:val="center"/>
          </w:tcPr>
          <w:p w14:paraId="1CADA0E7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385" w:type="pct"/>
            <w:vAlign w:val="center"/>
          </w:tcPr>
          <w:p w14:paraId="4C0284BA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88" w:type="pct"/>
            <w:vAlign w:val="center"/>
          </w:tcPr>
          <w:p w14:paraId="17AAA000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Pr="007F427A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9" w:type="pct"/>
            <w:vAlign w:val="center"/>
          </w:tcPr>
          <w:p w14:paraId="07C8DDF8" w14:textId="77777777" w:rsidR="002A12B2" w:rsidRPr="007F427A" w:rsidRDefault="002A12B2" w:rsidP="00B538D1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562" w:type="pct"/>
            <w:vAlign w:val="center"/>
          </w:tcPr>
          <w:p w14:paraId="3FF82EE3" w14:textId="77777777" w:rsidR="002A12B2" w:rsidRPr="007F427A" w:rsidRDefault="002A12B2" w:rsidP="00B538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F2B925B" w14:textId="77777777" w:rsidR="002A12B2" w:rsidRPr="007F427A" w:rsidRDefault="002A12B2" w:rsidP="00B538D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A12B2" w:rsidRPr="007F427A" w14:paraId="260D9CBE" w14:textId="77777777" w:rsidTr="00B538D1">
        <w:tc>
          <w:tcPr>
            <w:tcW w:w="173" w:type="pct"/>
            <w:vAlign w:val="center"/>
          </w:tcPr>
          <w:p w14:paraId="0494D2F6" w14:textId="77777777" w:rsidR="002A12B2" w:rsidRPr="007F427A" w:rsidRDefault="002A12B2" w:rsidP="00B538D1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464</w:t>
            </w:r>
          </w:p>
        </w:tc>
        <w:tc>
          <w:tcPr>
            <w:tcW w:w="390" w:type="pct"/>
            <w:vAlign w:val="center"/>
          </w:tcPr>
          <w:p w14:paraId="5C6DEBDA" w14:textId="77777777" w:rsidR="002A12B2" w:rsidRPr="007F427A" w:rsidRDefault="002A12B2" w:rsidP="00B538D1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Общество с ограниченной ответственностью «Запсибстро</w:t>
            </w:r>
            <w:r w:rsidRPr="007F427A">
              <w:rPr>
                <w:sz w:val="20"/>
                <w:szCs w:val="20"/>
              </w:rPr>
              <w:lastRenderedPageBreak/>
              <w:t>й» / ООО «Запсибстрой»</w:t>
            </w:r>
          </w:p>
        </w:tc>
        <w:tc>
          <w:tcPr>
            <w:tcW w:w="222" w:type="pct"/>
            <w:vAlign w:val="center"/>
          </w:tcPr>
          <w:p w14:paraId="7FFDE4C8" w14:textId="77777777" w:rsidR="002A12B2" w:rsidRPr="007F427A" w:rsidRDefault="002A12B2" w:rsidP="00B538D1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lastRenderedPageBreak/>
              <w:t>5406686005</w:t>
            </w:r>
          </w:p>
        </w:tc>
        <w:tc>
          <w:tcPr>
            <w:tcW w:w="280" w:type="pct"/>
            <w:vAlign w:val="center"/>
          </w:tcPr>
          <w:p w14:paraId="4A3EBDA6" w14:textId="77777777" w:rsidR="002A12B2" w:rsidRPr="007F427A" w:rsidRDefault="002A12B2" w:rsidP="00B538D1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1115476121144 12.10.2011</w:t>
            </w:r>
          </w:p>
        </w:tc>
        <w:tc>
          <w:tcPr>
            <w:tcW w:w="270" w:type="pct"/>
            <w:vAlign w:val="center"/>
          </w:tcPr>
          <w:p w14:paraId="63FE5FD8" w14:textId="77777777" w:rsidR="002A12B2" w:rsidRPr="007F427A" w:rsidRDefault="002A12B2" w:rsidP="00B538D1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16.08.17</w:t>
            </w:r>
          </w:p>
        </w:tc>
        <w:tc>
          <w:tcPr>
            <w:tcW w:w="280" w:type="pct"/>
            <w:vAlign w:val="center"/>
          </w:tcPr>
          <w:p w14:paraId="30AFD9CE" w14:textId="77777777" w:rsidR="002A12B2" w:rsidRPr="007F427A" w:rsidRDefault="002A12B2" w:rsidP="00B538D1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Маркарян Артур Рубенович</w:t>
            </w:r>
          </w:p>
        </w:tc>
        <w:tc>
          <w:tcPr>
            <w:tcW w:w="331" w:type="pct"/>
            <w:vAlign w:val="center"/>
          </w:tcPr>
          <w:p w14:paraId="654382BC" w14:textId="77777777" w:rsidR="002A12B2" w:rsidRPr="007F427A" w:rsidRDefault="002A12B2" w:rsidP="00B538D1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 xml:space="preserve">630005, Российская Федерация, Новосибирская </w:t>
            </w:r>
            <w:r w:rsidRPr="007F427A">
              <w:rPr>
                <w:sz w:val="20"/>
                <w:szCs w:val="20"/>
              </w:rPr>
              <w:lastRenderedPageBreak/>
              <w:t>область, г. Новосибирск, ул. Крылова, д. 36, оф. 503</w:t>
            </w:r>
          </w:p>
        </w:tc>
        <w:tc>
          <w:tcPr>
            <w:tcW w:w="184" w:type="pct"/>
            <w:vAlign w:val="center"/>
          </w:tcPr>
          <w:p w14:paraId="69FB4A66" w14:textId="77777777" w:rsidR="002A12B2" w:rsidRPr="007F427A" w:rsidRDefault="002A12B2" w:rsidP="00B538D1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lastRenderedPageBreak/>
              <w:t>(3842) 607-108</w:t>
            </w:r>
          </w:p>
        </w:tc>
        <w:tc>
          <w:tcPr>
            <w:tcW w:w="412" w:type="pct"/>
            <w:vAlign w:val="center"/>
          </w:tcPr>
          <w:p w14:paraId="68621EAB" w14:textId="77777777" w:rsidR="002A12B2" w:rsidRPr="007F427A" w:rsidRDefault="002A12B2" w:rsidP="00B538D1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75" w:type="pct"/>
            <w:vAlign w:val="center"/>
          </w:tcPr>
          <w:p w14:paraId="173F6A61" w14:textId="77777777" w:rsidR="002A12B2" w:rsidRPr="007F427A" w:rsidRDefault="002A12B2" w:rsidP="00B538D1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100 000</w:t>
            </w:r>
          </w:p>
        </w:tc>
        <w:tc>
          <w:tcPr>
            <w:tcW w:w="385" w:type="pct"/>
            <w:vAlign w:val="center"/>
          </w:tcPr>
          <w:p w14:paraId="76E0C00F" w14:textId="77777777" w:rsidR="002A12B2" w:rsidRPr="007F427A" w:rsidRDefault="002A12B2" w:rsidP="00B538D1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Не превышает 60 млн. руб. (1 уровень ответственно</w:t>
            </w:r>
            <w:r w:rsidRPr="007F427A">
              <w:rPr>
                <w:sz w:val="20"/>
                <w:szCs w:val="20"/>
              </w:rPr>
              <w:lastRenderedPageBreak/>
              <w:t>сти члена СРО)</w:t>
            </w:r>
          </w:p>
        </w:tc>
        <w:tc>
          <w:tcPr>
            <w:tcW w:w="288" w:type="pct"/>
            <w:vAlign w:val="center"/>
          </w:tcPr>
          <w:p w14:paraId="273501D4" w14:textId="77777777" w:rsidR="002A12B2" w:rsidRPr="007F427A" w:rsidRDefault="002A12B2" w:rsidP="00B538D1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629" w:type="pct"/>
            <w:vAlign w:val="center"/>
          </w:tcPr>
          <w:p w14:paraId="3793D797" w14:textId="77777777" w:rsidR="002A12B2" w:rsidRPr="007F427A" w:rsidRDefault="002A12B2" w:rsidP="00B538D1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62" w:type="pct"/>
            <w:vAlign w:val="center"/>
          </w:tcPr>
          <w:p w14:paraId="3DC290D3" w14:textId="77777777" w:rsidR="002A12B2" w:rsidRPr="007F427A" w:rsidRDefault="002A12B2" w:rsidP="00B53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C3AC7BD" w14:textId="77777777" w:rsidR="002A12B2" w:rsidRPr="007F427A" w:rsidRDefault="002A12B2" w:rsidP="00B538D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342DAE5" w14:textId="77777777" w:rsidR="002A12B2" w:rsidRDefault="002A12B2" w:rsidP="002A12B2">
      <w:pPr>
        <w:rPr>
          <w:sz w:val="20"/>
          <w:szCs w:val="20"/>
        </w:rPr>
      </w:pPr>
    </w:p>
    <w:p w14:paraId="66D47408" w14:textId="77777777" w:rsidR="002A12B2" w:rsidRDefault="002A12B2" w:rsidP="002A12B2">
      <w:pPr>
        <w:rPr>
          <w:sz w:val="20"/>
          <w:szCs w:val="20"/>
        </w:rPr>
      </w:pPr>
    </w:p>
    <w:p w14:paraId="7F744605" w14:textId="77777777" w:rsidR="002A12B2" w:rsidRPr="00367B81" w:rsidRDefault="002A12B2" w:rsidP="002A12B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AAF3C55" w14:textId="77777777" w:rsidR="002A12B2" w:rsidRDefault="002A12B2" w:rsidP="002A12B2">
      <w:pPr>
        <w:ind w:left="360"/>
        <w:jc w:val="both"/>
        <w:rPr>
          <w:sz w:val="20"/>
          <w:szCs w:val="20"/>
        </w:rPr>
      </w:pPr>
    </w:p>
    <w:p w14:paraId="1FAA4EF0" w14:textId="77777777" w:rsidR="002A12B2" w:rsidRPr="00177B1A" w:rsidRDefault="002A12B2" w:rsidP="002A12B2">
      <w:pPr>
        <w:ind w:left="360"/>
        <w:jc w:val="both"/>
        <w:rPr>
          <w:sz w:val="20"/>
          <w:szCs w:val="20"/>
        </w:rPr>
      </w:pPr>
    </w:p>
    <w:p w14:paraId="63A320A8" w14:textId="77777777" w:rsidR="002A12B2" w:rsidRDefault="002A12B2" w:rsidP="002A12B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0428B436" w14:textId="77777777" w:rsidR="002A12B2" w:rsidRDefault="002A12B2" w:rsidP="002A12B2"/>
    <w:p w14:paraId="0A6C9C76" w14:textId="77777777" w:rsidR="00F7109E" w:rsidRDefault="00F7109E"/>
    <w:sectPr w:rsidR="00F7109E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33AA" w14:textId="77777777" w:rsidR="004B1562" w:rsidRDefault="002A12B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48D581" w14:textId="77777777" w:rsidR="004B1562" w:rsidRDefault="002A12B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0370" w14:textId="77777777" w:rsidR="004B1562" w:rsidRDefault="002A12B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7336BADF" w14:textId="77777777" w:rsidR="004B1562" w:rsidRDefault="002A12B2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04D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CB528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7BD85EF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2"/>
    <w:rsid w:val="002A12B2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1DB94"/>
  <w15:chartTrackingRefBased/>
  <w15:docId w15:val="{FE840A9A-9CAF-4909-9B9F-96616BC8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2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2A12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12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2A12B2"/>
    <w:rPr>
      <w:rFonts w:cs="Times New Roman"/>
    </w:rPr>
  </w:style>
  <w:style w:type="paragraph" w:customStyle="1" w:styleId="Standard">
    <w:name w:val="Standard"/>
    <w:rsid w:val="002A12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2088</Words>
  <Characters>11905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2017-12-19T10:15:00Z</dcterms:created>
  <dcterms:modified xsi:type="dcterms:W3CDTF">2017-12-19T10:15:00Z</dcterms:modified>
</cp:coreProperties>
</file>